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6918E" w14:textId="77777777" w:rsidR="00F506FB" w:rsidRDefault="00B263E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…….……………………….</w:t>
      </w:r>
    </w:p>
    <w:p w14:paraId="199AD6F8" w14:textId="77777777" w:rsidR="00F506FB" w:rsidRDefault="00B263E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(miejscowość, data)</w:t>
      </w:r>
    </w:p>
    <w:p w14:paraId="6435AE86" w14:textId="77777777" w:rsidR="00F506FB" w:rsidRDefault="00F506FB">
      <w:pPr>
        <w:rPr>
          <w:rFonts w:ascii="Arial" w:hAnsi="Arial" w:cs="Arial"/>
        </w:rPr>
      </w:pPr>
    </w:p>
    <w:p w14:paraId="7A7540FD" w14:textId="77777777" w:rsidR="00F506FB" w:rsidRDefault="00F506FB">
      <w:pPr>
        <w:rPr>
          <w:rFonts w:ascii="Arial" w:hAnsi="Arial" w:cs="Arial"/>
        </w:rPr>
      </w:pPr>
    </w:p>
    <w:p w14:paraId="7F4B22D7" w14:textId="77777777" w:rsidR="00F506FB" w:rsidRDefault="00B263E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PEŁNOMOCNICTWO</w:t>
      </w:r>
    </w:p>
    <w:p w14:paraId="008498E8" w14:textId="77777777" w:rsidR="00F506FB" w:rsidRDefault="00F506FB">
      <w:pPr>
        <w:spacing w:line="480" w:lineRule="auto"/>
        <w:rPr>
          <w:rFonts w:ascii="Arial" w:hAnsi="Arial" w:cs="Arial"/>
        </w:rPr>
      </w:pPr>
    </w:p>
    <w:p w14:paraId="79EAA710" w14:textId="77777777" w:rsidR="00F506FB" w:rsidRDefault="00B263E6">
      <w:pPr>
        <w:spacing w:line="48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Ja, niżej podpisany(a) …………………………….…………………………………………………… zamieszkały(a)………………………………………………………………………………………….. </w:t>
      </w:r>
    </w:p>
    <w:p w14:paraId="3A180627" w14:textId="77777777" w:rsidR="00F506FB" w:rsidRDefault="00B263E6">
      <w:pPr>
        <w:spacing w:line="48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legitymujący(a) się dowodem osobistym/paszportem ……………………………….…………….. </w:t>
      </w:r>
    </w:p>
    <w:p w14:paraId="46B0D66B" w14:textId="77777777" w:rsidR="00F506FB" w:rsidRDefault="00B263E6">
      <w:pPr>
        <w:spacing w:line="48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udzielam pełnomocnictwa Pani/Panu………………………………………………..………………. zamieszkałemu(ej</w:t>
      </w:r>
      <w:r>
        <w:rPr>
          <w:rFonts w:ascii="Arial" w:hAnsi="Arial" w:cs="Arial"/>
        </w:rPr>
        <w:t xml:space="preserve">) …………………………………………………………...………..………………. </w:t>
      </w:r>
    </w:p>
    <w:p w14:paraId="091E8EF5" w14:textId="77777777" w:rsidR="00F506FB" w:rsidRDefault="00B263E6">
      <w:pPr>
        <w:spacing w:line="48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legitymującemu(ej) się dowodem osobistym/paszportem ……………………………….………… </w:t>
      </w:r>
    </w:p>
    <w:p w14:paraId="745EF670" w14:textId="657F74BF" w:rsidR="00F506FB" w:rsidRDefault="00B263E6">
      <w:pPr>
        <w:spacing w:line="48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do występowania </w:t>
      </w:r>
      <w:r w:rsidR="00C56876">
        <w:rPr>
          <w:rFonts w:ascii="Arial" w:hAnsi="Arial" w:cs="Arial"/>
        </w:rPr>
        <w:t xml:space="preserve">przed Gminą Miejską Świdnik </w:t>
      </w:r>
      <w:r>
        <w:rPr>
          <w:rFonts w:ascii="Arial" w:hAnsi="Arial" w:cs="Arial"/>
        </w:rPr>
        <w:t>w moim imieniu w sprawach związanych z zakupem węgla na preferencyjnych warunkach</w:t>
      </w:r>
      <w:r w:rsidR="00C56876">
        <w:rPr>
          <w:rFonts w:ascii="Arial" w:hAnsi="Arial" w:cs="Arial"/>
        </w:rPr>
        <w:t>, w tym w szczególności do składania niezbędnych oświadczeń</w:t>
      </w:r>
      <w:r>
        <w:rPr>
          <w:rFonts w:ascii="Arial" w:hAnsi="Arial" w:cs="Arial"/>
        </w:rPr>
        <w:t xml:space="preserve"> i </w:t>
      </w:r>
      <w:r w:rsidR="00C56876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odbioru </w:t>
      </w:r>
      <w:r w:rsidR="00C56876">
        <w:rPr>
          <w:rFonts w:ascii="Arial" w:hAnsi="Arial" w:cs="Arial"/>
        </w:rPr>
        <w:t xml:space="preserve">węgla </w:t>
      </w:r>
      <w:r>
        <w:rPr>
          <w:rFonts w:ascii="Arial" w:hAnsi="Arial" w:cs="Arial"/>
        </w:rPr>
        <w:t>ze składu węglowego w Świdniku przy ul. Warsztatowej 5, prowadzonego przez P.K. Pegimek Sp. z o.o.</w:t>
      </w:r>
    </w:p>
    <w:p w14:paraId="7A2111AF" w14:textId="77777777" w:rsidR="00F506FB" w:rsidRDefault="00F506FB">
      <w:pPr>
        <w:rPr>
          <w:rFonts w:ascii="Arial" w:hAnsi="Arial" w:cs="Arial"/>
        </w:rPr>
      </w:pPr>
    </w:p>
    <w:p w14:paraId="61B04F19" w14:textId="77777777" w:rsidR="00F506FB" w:rsidRDefault="00F506FB">
      <w:pPr>
        <w:rPr>
          <w:rFonts w:ascii="Arial" w:hAnsi="Arial" w:cs="Arial"/>
        </w:rPr>
      </w:pPr>
    </w:p>
    <w:p w14:paraId="43D75AE8" w14:textId="77777777" w:rsidR="00F506FB" w:rsidRDefault="00F506FB">
      <w:pPr>
        <w:rPr>
          <w:rFonts w:ascii="Arial" w:hAnsi="Arial" w:cs="Arial"/>
        </w:rPr>
      </w:pPr>
    </w:p>
    <w:p w14:paraId="37C7548B" w14:textId="77777777" w:rsidR="00F506FB" w:rsidRDefault="00B263E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</w:p>
    <w:p w14:paraId="75031F4D" w14:textId="77777777" w:rsidR="00F506FB" w:rsidRDefault="00B263E6">
      <w:pPr>
        <w:ind w:left="6656" w:firstLine="424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(podpis)</w:t>
      </w:r>
    </w:p>
    <w:p w14:paraId="13D4BFC4" w14:textId="77777777" w:rsidR="00F506FB" w:rsidRDefault="00F506FB">
      <w:pPr>
        <w:ind w:left="0" w:firstLine="0"/>
        <w:rPr>
          <w:rFonts w:ascii="Arial" w:hAnsi="Arial" w:cs="Arial"/>
        </w:rPr>
      </w:pPr>
    </w:p>
    <w:p w14:paraId="63CD802B" w14:textId="77777777" w:rsidR="00F506FB" w:rsidRDefault="00F506FB">
      <w:pPr>
        <w:rPr>
          <w:rFonts w:ascii="Arial" w:hAnsi="Arial" w:cs="Arial"/>
        </w:rPr>
      </w:pPr>
    </w:p>
    <w:p w14:paraId="5DBAD3C7" w14:textId="77777777" w:rsidR="00F506FB" w:rsidRDefault="00F506FB">
      <w:pPr>
        <w:rPr>
          <w:rFonts w:ascii="Arial" w:hAnsi="Arial" w:cs="Arial"/>
        </w:rPr>
      </w:pPr>
    </w:p>
    <w:p w14:paraId="635B512F" w14:textId="77777777" w:rsidR="00F506FB" w:rsidRDefault="00F506FB">
      <w:pPr>
        <w:rPr>
          <w:rFonts w:ascii="Arial" w:hAnsi="Arial" w:cs="Arial"/>
        </w:rPr>
      </w:pPr>
    </w:p>
    <w:p w14:paraId="41465463" w14:textId="77777777" w:rsidR="00F506FB" w:rsidRDefault="00F506FB">
      <w:pPr>
        <w:rPr>
          <w:rFonts w:ascii="Arial" w:hAnsi="Arial" w:cs="Arial"/>
        </w:rPr>
      </w:pPr>
    </w:p>
    <w:p w14:paraId="42202B69" w14:textId="77777777" w:rsidR="00F506FB" w:rsidRDefault="00F506FB">
      <w:pPr>
        <w:rPr>
          <w:rFonts w:ascii="Arial" w:hAnsi="Arial" w:cs="Arial"/>
        </w:rPr>
      </w:pPr>
    </w:p>
    <w:p w14:paraId="672E45FD" w14:textId="77777777" w:rsidR="00F506FB" w:rsidRDefault="00F506FB">
      <w:pPr>
        <w:rPr>
          <w:rFonts w:ascii="Arial" w:hAnsi="Arial" w:cs="Arial"/>
        </w:rPr>
      </w:pPr>
    </w:p>
    <w:p w14:paraId="753FFBDC" w14:textId="77777777" w:rsidR="00F506FB" w:rsidRDefault="00F506FB">
      <w:pPr>
        <w:ind w:left="0" w:firstLine="0"/>
        <w:rPr>
          <w:rFonts w:ascii="Arial" w:hAnsi="Arial" w:cs="Arial"/>
        </w:rPr>
      </w:pPr>
    </w:p>
    <w:p w14:paraId="32AE17EA" w14:textId="77777777" w:rsidR="00F506FB" w:rsidRDefault="00F506FB">
      <w:pPr>
        <w:rPr>
          <w:rFonts w:ascii="Arial" w:hAnsi="Arial" w:cs="Arial"/>
        </w:rPr>
      </w:pPr>
    </w:p>
    <w:p w14:paraId="5BD8428C" w14:textId="77777777" w:rsidR="00F506FB" w:rsidRDefault="00F506FB">
      <w:pPr>
        <w:rPr>
          <w:rFonts w:ascii="Arial" w:hAnsi="Arial" w:cs="Arial"/>
        </w:rPr>
      </w:pPr>
    </w:p>
    <w:p w14:paraId="127DED33" w14:textId="77777777" w:rsidR="00F506FB" w:rsidRDefault="00F506FB">
      <w:pPr>
        <w:rPr>
          <w:rFonts w:ascii="Arial" w:hAnsi="Arial" w:cs="Arial"/>
        </w:rPr>
      </w:pPr>
    </w:p>
    <w:p w14:paraId="04016611" w14:textId="77777777" w:rsidR="00F506FB" w:rsidRDefault="00B263E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Złożenie dokumentu stwierdzającego udzielenie </w:t>
      </w:r>
      <w:r>
        <w:rPr>
          <w:rFonts w:ascii="Arial" w:hAnsi="Arial" w:cs="Arial"/>
        </w:rPr>
        <w:t>pełnomocnictwa podlega opłacie skarbowej.</w:t>
      </w:r>
    </w:p>
    <w:p w14:paraId="44B557EB" w14:textId="77777777" w:rsidR="00F506FB" w:rsidRDefault="00B263E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Opłata wynosi 17 zł (ustawa z dnia 16 listopada 2006 r. o opłacie skarbowej) płatna przelewem</w:t>
      </w:r>
    </w:p>
    <w:p w14:paraId="7BFA9F9E" w14:textId="77777777" w:rsidR="00F506FB" w:rsidRDefault="00B263E6">
      <w:pPr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na konto Urzędu Miasta Świdnik nr 95 1020 3176 0000 5802 0013 7885.</w:t>
      </w:r>
    </w:p>
    <w:p w14:paraId="58CA7B04" w14:textId="77777777" w:rsidR="00F506FB" w:rsidRDefault="00B263E6">
      <w:pPr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Jeżeli pełnomocnictwo udzielane jest małżonkowi, wst</w:t>
      </w:r>
      <w:r>
        <w:rPr>
          <w:rFonts w:ascii="Arial" w:hAnsi="Arial" w:cs="Arial"/>
        </w:rPr>
        <w:t>ępnemu, zstępnemu lub rodzeństwu nie podlega opłacie skarbowej.</w:t>
      </w:r>
    </w:p>
    <w:p w14:paraId="6ADE23CA" w14:textId="77777777" w:rsidR="00F506FB" w:rsidRDefault="00B263E6">
      <w:pPr>
        <w:spacing w:line="360" w:lineRule="auto"/>
        <w:ind w:left="0" w:firstLine="0"/>
      </w:pPr>
      <w:r>
        <w:rPr>
          <w:rFonts w:ascii="Arial" w:hAnsi="Arial" w:cs="Arial"/>
        </w:rPr>
        <w:t>Opłatę za pełnomocnictwo uregulować można również „kartą” na terminalu płatniczym w Urzędzie Miasta Świdnik.</w:t>
      </w:r>
    </w:p>
    <w:sectPr w:rsidR="00F506F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186F2" w14:textId="77777777" w:rsidR="003D036E" w:rsidRDefault="003D036E">
      <w:r>
        <w:separator/>
      </w:r>
    </w:p>
  </w:endnote>
  <w:endnote w:type="continuationSeparator" w:id="0">
    <w:p w14:paraId="4E90141F" w14:textId="77777777" w:rsidR="003D036E" w:rsidRDefault="003D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05505" w14:textId="77777777" w:rsidR="003D036E" w:rsidRDefault="003D036E">
      <w:r>
        <w:rPr>
          <w:color w:val="000000"/>
        </w:rPr>
        <w:separator/>
      </w:r>
    </w:p>
  </w:footnote>
  <w:footnote w:type="continuationSeparator" w:id="0">
    <w:p w14:paraId="0E53770B" w14:textId="77777777" w:rsidR="003D036E" w:rsidRDefault="003D0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6FB"/>
    <w:rsid w:val="003D036E"/>
    <w:rsid w:val="00B263E6"/>
    <w:rsid w:val="00C56876"/>
    <w:rsid w:val="00F5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FDAE"/>
  <w15:docId w15:val="{DC01B2EF-243F-46E6-8FFA-9D09FB0D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line="360" w:lineRule="auto"/>
        <w:ind w:left="284" w:hanging="284"/>
        <w:jc w:val="both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C56876"/>
    <w:pPr>
      <w:autoSpaceDN/>
      <w:spacing w:line="240" w:lineRule="auto"/>
      <w:ind w:left="0" w:firstLine="0"/>
      <w:jc w:val="left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Sobolewska</dc:creator>
  <dc:description/>
  <cp:lastModifiedBy>Agnieszka Sobolewska</cp:lastModifiedBy>
  <cp:revision>2</cp:revision>
  <dcterms:created xsi:type="dcterms:W3CDTF">2022-11-08T11:09:00Z</dcterms:created>
  <dcterms:modified xsi:type="dcterms:W3CDTF">2022-11-08T11:09:00Z</dcterms:modified>
</cp:coreProperties>
</file>